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BC" w:rsidRDefault="008F352B" w:rsidP="008F3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52B">
        <w:rPr>
          <w:rFonts w:ascii="Times New Roman" w:hAnsi="Times New Roman" w:cs="Times New Roman"/>
          <w:sz w:val="28"/>
          <w:szCs w:val="28"/>
        </w:rPr>
        <w:t xml:space="preserve">Численность воспитанников по состоянию </w:t>
      </w:r>
      <w:r w:rsidR="002A38E4">
        <w:rPr>
          <w:rFonts w:ascii="Times New Roman" w:hAnsi="Times New Roman" w:cs="Times New Roman"/>
          <w:sz w:val="28"/>
          <w:szCs w:val="28"/>
        </w:rPr>
        <w:t>на 01.09.2024</w:t>
      </w:r>
      <w:r w:rsidRPr="008F352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906"/>
        <w:gridCol w:w="2351"/>
        <w:gridCol w:w="2830"/>
        <w:gridCol w:w="3647"/>
        <w:gridCol w:w="1641"/>
        <w:gridCol w:w="1663"/>
        <w:gridCol w:w="2839"/>
      </w:tblGrid>
      <w:tr w:rsidR="00AF579C" w:rsidTr="0003176C">
        <w:tc>
          <w:tcPr>
            <w:tcW w:w="906" w:type="dxa"/>
          </w:tcPr>
          <w:p w:rsidR="00AF579C" w:rsidRPr="00AF579C" w:rsidRDefault="00AF579C" w:rsidP="00AF57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351" w:type="dxa"/>
          </w:tcPr>
          <w:p w:rsidR="00AF579C" w:rsidRPr="00AF579C" w:rsidRDefault="00AF579C" w:rsidP="008F3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группы</w:t>
            </w:r>
          </w:p>
        </w:tc>
        <w:tc>
          <w:tcPr>
            <w:tcW w:w="2830" w:type="dxa"/>
          </w:tcPr>
          <w:p w:rsidR="00AF579C" w:rsidRPr="00AF579C" w:rsidRDefault="00AF579C" w:rsidP="008F3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Направленность </w:t>
            </w:r>
          </w:p>
        </w:tc>
        <w:tc>
          <w:tcPr>
            <w:tcW w:w="3647" w:type="dxa"/>
          </w:tcPr>
          <w:p w:rsidR="00AF579C" w:rsidRDefault="00AF579C" w:rsidP="008F3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Возрастная </w:t>
            </w:r>
          </w:p>
          <w:p w:rsidR="00AF579C" w:rsidRPr="00AF579C" w:rsidRDefault="00AF579C" w:rsidP="008F3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>подкатегория</w:t>
            </w:r>
          </w:p>
        </w:tc>
        <w:tc>
          <w:tcPr>
            <w:tcW w:w="1641" w:type="dxa"/>
          </w:tcPr>
          <w:p w:rsidR="00AF579C" w:rsidRDefault="00AF579C" w:rsidP="008F3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>Норма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ивная </w:t>
            </w:r>
          </w:p>
          <w:p w:rsidR="00AF579C" w:rsidRPr="00AF579C" w:rsidRDefault="0003176C" w:rsidP="008F3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F579C"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>аполняемость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Сан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ПиН</w:t>
            </w:r>
            <w:proofErr w:type="spellEnd"/>
            <w:r w:rsidR="00AF579C"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3" w:type="dxa"/>
          </w:tcPr>
          <w:p w:rsidR="00AF579C" w:rsidRDefault="00AF579C" w:rsidP="008F3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03176C">
              <w:rPr>
                <w:rFonts w:ascii="Times New Roman" w:hAnsi="Times New Roman" w:cs="Times New Roman"/>
                <w:b/>
                <w:sz w:val="20"/>
                <w:szCs w:val="20"/>
              </w:rPr>
              <w:t>аксимальная</w:t>
            </w: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F579C" w:rsidRPr="00AF579C" w:rsidRDefault="00AF579C" w:rsidP="008F3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наполняемость </w:t>
            </w:r>
          </w:p>
        </w:tc>
        <w:tc>
          <w:tcPr>
            <w:tcW w:w="2839" w:type="dxa"/>
          </w:tcPr>
          <w:p w:rsidR="00AF579C" w:rsidRPr="00AF579C" w:rsidRDefault="00AF579C" w:rsidP="008F3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Фактическое количество зачисленных воспитанников 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8F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2830" w:type="dxa"/>
          </w:tcPr>
          <w:p w:rsidR="00AF579C" w:rsidRDefault="00AF579C" w:rsidP="008F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AF579C" w:rsidRDefault="00E8041D" w:rsidP="008F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A54C07" w:rsidRDefault="00E8041D" w:rsidP="008F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</w:t>
            </w:r>
            <w:r w:rsidR="00A5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AF579C" w:rsidRDefault="0003176C" w:rsidP="008F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3" w:type="dxa"/>
          </w:tcPr>
          <w:p w:rsidR="00AF579C" w:rsidRDefault="00AD533E" w:rsidP="008F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9" w:type="dxa"/>
          </w:tcPr>
          <w:p w:rsidR="00AF579C" w:rsidRDefault="002A38E4" w:rsidP="008F3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«Карапузики»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AF579C" w:rsidRDefault="00E8041D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A54C07" w:rsidRDefault="00E8041D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(первая младшая</w:t>
            </w:r>
            <w:r w:rsidR="00A5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AF579C" w:rsidRDefault="00AD533E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3" w:type="dxa"/>
          </w:tcPr>
          <w:p w:rsidR="00AF579C" w:rsidRDefault="00AD533E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9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«Почемучки»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A54C07" w:rsidRDefault="00A54C07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(вторая младшая)</w:t>
            </w:r>
          </w:p>
        </w:tc>
        <w:tc>
          <w:tcPr>
            <w:tcW w:w="1641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3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9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«Мечтатели»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AF579C" w:rsidRDefault="002A38E4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A54C07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</w:t>
            </w:r>
            <w:r w:rsidR="00A5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3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9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«Затейники»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E8041D" w:rsidRDefault="00E8041D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A54C07" w:rsidRDefault="00E8041D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(вторая младшая)</w:t>
            </w:r>
          </w:p>
        </w:tc>
        <w:tc>
          <w:tcPr>
            <w:tcW w:w="1641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3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9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«Фантазеры»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E8041D" w:rsidRDefault="002A38E4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A54C07" w:rsidRDefault="002A38E4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</w:t>
            </w:r>
            <w:r w:rsidR="00E804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3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9" w:type="dxa"/>
          </w:tcPr>
          <w:p w:rsidR="00AF579C" w:rsidRDefault="00AD533E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ребята»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E8041D" w:rsidRDefault="002A38E4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A54C07" w:rsidRDefault="002A38E4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</w:t>
            </w:r>
            <w:r w:rsidR="00E804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3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9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«Звездочеты»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AF579C" w:rsidRDefault="00E8041D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A54C07" w:rsidRDefault="00E8041D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 к школе</w:t>
            </w:r>
            <w:r w:rsidR="00A54C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3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9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«Волшебники»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AF579C" w:rsidRDefault="00E8041D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A54C07" w:rsidRDefault="00E8041D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</w:t>
            </w:r>
            <w:r w:rsidR="000317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1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3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9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A54C07" w:rsidRDefault="00E8041D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E8041D" w:rsidRDefault="00E8041D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 к школе)</w:t>
            </w:r>
          </w:p>
        </w:tc>
        <w:tc>
          <w:tcPr>
            <w:tcW w:w="1641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3" w:type="dxa"/>
          </w:tcPr>
          <w:p w:rsidR="00AF579C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9" w:type="dxa"/>
          </w:tcPr>
          <w:p w:rsidR="00AF579C" w:rsidRPr="00AD533E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54C07" w:rsidTr="0003176C">
        <w:tc>
          <w:tcPr>
            <w:tcW w:w="906" w:type="dxa"/>
          </w:tcPr>
          <w:p w:rsidR="00AF579C" w:rsidRDefault="00AF579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1" w:type="dxa"/>
          </w:tcPr>
          <w:p w:rsidR="00AF579C" w:rsidRDefault="00AF579C" w:rsidP="00AF5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0" w:type="dxa"/>
          </w:tcPr>
          <w:p w:rsidR="00AF579C" w:rsidRDefault="00AF579C" w:rsidP="00AF579C">
            <w:pPr>
              <w:jc w:val="center"/>
            </w:pPr>
            <w:r w:rsidRPr="00873F6E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647" w:type="dxa"/>
          </w:tcPr>
          <w:p w:rsidR="00E8041D" w:rsidRDefault="00E8041D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03176C" w:rsidRDefault="00E8041D" w:rsidP="00E80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(старшая)</w:t>
            </w:r>
          </w:p>
        </w:tc>
        <w:tc>
          <w:tcPr>
            <w:tcW w:w="1641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3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9" w:type="dxa"/>
          </w:tcPr>
          <w:p w:rsidR="00AF579C" w:rsidRDefault="0003176C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05432" w:rsidTr="002460FC">
        <w:tc>
          <w:tcPr>
            <w:tcW w:w="13038" w:type="dxa"/>
            <w:gridSpan w:val="6"/>
          </w:tcPr>
          <w:p w:rsidR="00805432" w:rsidRDefault="00805432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9" w:type="dxa"/>
          </w:tcPr>
          <w:p w:rsidR="00805432" w:rsidRDefault="002A38E4" w:rsidP="00AF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bookmarkStart w:id="0" w:name="_GoBack"/>
            <w:bookmarkEnd w:id="0"/>
          </w:p>
        </w:tc>
      </w:tr>
    </w:tbl>
    <w:p w:rsidR="008F352B" w:rsidRPr="008F352B" w:rsidRDefault="008F352B" w:rsidP="008F35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352B" w:rsidRPr="008F352B" w:rsidSect="008F3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B0" w:rsidRDefault="00E947B0" w:rsidP="00805432">
      <w:pPr>
        <w:spacing w:after="0" w:line="240" w:lineRule="auto"/>
      </w:pPr>
      <w:r>
        <w:separator/>
      </w:r>
    </w:p>
  </w:endnote>
  <w:endnote w:type="continuationSeparator" w:id="0">
    <w:p w:rsidR="00E947B0" w:rsidRDefault="00E947B0" w:rsidP="0080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2" w:rsidRDefault="008054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2" w:rsidRDefault="008054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2" w:rsidRDefault="00805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B0" w:rsidRDefault="00E947B0" w:rsidP="00805432">
      <w:pPr>
        <w:spacing w:after="0" w:line="240" w:lineRule="auto"/>
      </w:pPr>
      <w:r>
        <w:separator/>
      </w:r>
    </w:p>
  </w:footnote>
  <w:footnote w:type="continuationSeparator" w:id="0">
    <w:p w:rsidR="00E947B0" w:rsidRDefault="00E947B0" w:rsidP="0080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2" w:rsidRDefault="008054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2" w:rsidRDefault="008054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32" w:rsidRDefault="00805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AF"/>
    <w:rsid w:val="0003176C"/>
    <w:rsid w:val="002A38E4"/>
    <w:rsid w:val="00796EBC"/>
    <w:rsid w:val="00805432"/>
    <w:rsid w:val="008F352B"/>
    <w:rsid w:val="00A54C07"/>
    <w:rsid w:val="00AD533E"/>
    <w:rsid w:val="00AF579C"/>
    <w:rsid w:val="00D606AF"/>
    <w:rsid w:val="00E8041D"/>
    <w:rsid w:val="00E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4EF4"/>
  <w15:chartTrackingRefBased/>
  <w15:docId w15:val="{14696F0F-C519-4F41-B564-A1B68EAE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432"/>
  </w:style>
  <w:style w:type="paragraph" w:styleId="a6">
    <w:name w:val="footer"/>
    <w:basedOn w:val="a"/>
    <w:link w:val="a7"/>
    <w:uiPriority w:val="99"/>
    <w:unhideWhenUsed/>
    <w:rsid w:val="0080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432"/>
  </w:style>
  <w:style w:type="paragraph" w:styleId="a8">
    <w:name w:val="Balloon Text"/>
    <w:basedOn w:val="a"/>
    <w:link w:val="a9"/>
    <w:uiPriority w:val="99"/>
    <w:semiHidden/>
    <w:unhideWhenUsed/>
    <w:rsid w:val="00E8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0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2022-08-30T12:02:00Z</cp:lastPrinted>
  <dcterms:created xsi:type="dcterms:W3CDTF">2021-12-16T06:39:00Z</dcterms:created>
  <dcterms:modified xsi:type="dcterms:W3CDTF">2024-09-25T11:44:00Z</dcterms:modified>
</cp:coreProperties>
</file>